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540"/>
        <w:gridCol w:w="368"/>
        <w:gridCol w:w="160"/>
        <w:gridCol w:w="166"/>
        <w:gridCol w:w="1054"/>
        <w:gridCol w:w="287"/>
        <w:gridCol w:w="49"/>
        <w:gridCol w:w="1055"/>
        <w:gridCol w:w="2053"/>
        <w:gridCol w:w="49"/>
        <w:gridCol w:w="229"/>
        <w:gridCol w:w="49"/>
      </w:tblGrid>
      <w:tr w:rsidR="00674BB4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BB4" w:rsidRPr="00674BB4" w:rsidRDefault="005B0DB5" w:rsidP="00674B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</w:t>
            </w:r>
            <w:r w:rsidR="00674BB4"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I)DATOS DE LA EMPRESA, ORGANISMO O DEPENDENCIA </w:t>
            </w:r>
          </w:p>
        </w:tc>
      </w:tr>
      <w:tr w:rsidR="00674BB4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B4" w:rsidRPr="00674BB4" w:rsidRDefault="00E67A02" w:rsidP="00E67A0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Razón  Social:</w:t>
            </w:r>
          </w:p>
        </w:tc>
      </w:tr>
      <w:tr w:rsidR="00E67A02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A02" w:rsidRDefault="00E67A02" w:rsidP="00E67A0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Nombre del responsable de liberar el Servicio Social:</w:t>
            </w:r>
          </w:p>
          <w:p w:rsidR="00E67A02" w:rsidRPr="00674BB4" w:rsidRDefault="00E67A02" w:rsidP="00E67A0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E67A02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A02" w:rsidRDefault="00E67A02" w:rsidP="00E67A0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Cargo:</w:t>
            </w:r>
          </w:p>
        </w:tc>
      </w:tr>
      <w:tr w:rsidR="00E44A4F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4F" w:rsidRPr="00674BB4" w:rsidRDefault="00E44A4F" w:rsidP="00E67A0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Nombre del programa de Servicio Social</w:t>
            </w:r>
            <w:r w:rsidRPr="00E67A02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</w:tr>
      <w:tr w:rsidR="00674BB4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Fecha de inicio:</w:t>
            </w:r>
            <w:r w:rsidR="00A14B0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01 de junio de 2026</w:t>
            </w:r>
          </w:p>
        </w:tc>
        <w:tc>
          <w:tcPr>
            <w:tcW w:w="51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Fecha de término:</w:t>
            </w:r>
            <w:r w:rsidR="00A14B0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02 de diciembre de </w:t>
            </w:r>
            <w:r w:rsidR="0014529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2026</w:t>
            </w:r>
          </w:p>
        </w:tc>
      </w:tr>
      <w:tr w:rsidR="00674BB4" w:rsidRPr="00674BB4" w:rsidTr="00685B0E">
        <w:trPr>
          <w:trHeight w:val="300"/>
          <w:jc w:val="center"/>
        </w:trPr>
        <w:tc>
          <w:tcPr>
            <w:tcW w:w="4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</w:tr>
      <w:tr w:rsidR="00674BB4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BB4" w:rsidRPr="00674BB4" w:rsidRDefault="00951C90" w:rsidP="00951C9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Periodo de </w:t>
            </w:r>
            <w:r w:rsidR="00674BB4"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reportes bimestrales: </w:t>
            </w:r>
          </w:p>
        </w:tc>
      </w:tr>
      <w:tr w:rsidR="00674BB4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51733" w:rsidP="00822F9D">
            <w:pPr>
              <w:spacing w:after="0" w:line="240" w:lineRule="auto"/>
              <w:ind w:left="-75" w:right="-155" w:firstLine="75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b/>
                <w:color w:val="000000"/>
                <w:sz w:val="18"/>
                <w:szCs w:val="18"/>
                <w:lang w:eastAsia="es-MX"/>
              </w:rPr>
              <w:t xml:space="preserve">1o. </w:t>
            </w:r>
            <w:r w:rsidR="009D6735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01/06/2026-03/08</w:t>
            </w:r>
            <w:r w:rsidR="0014529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/2026</w:t>
            </w:r>
            <w:r w:rsidR="000E6C8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822F9D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</w:t>
            </w:r>
            <w:r w:rsidR="009D6735" w:rsidRPr="00651733">
              <w:rPr>
                <w:rFonts w:ascii="Montserrat" w:eastAsia="Times New Roman" w:hAnsi="Montserrat" w:cs="Calibri"/>
                <w:b/>
                <w:color w:val="000000"/>
                <w:sz w:val="18"/>
                <w:szCs w:val="18"/>
                <w:lang w:eastAsia="es-MX"/>
              </w:rPr>
              <w:t>2o</w:t>
            </w:r>
            <w:r w:rsidR="009D6735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. 04/</w:t>
            </w:r>
            <w:r w:rsidR="00685B0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9D6735" w:rsidP="00B85A0A">
            <w:pPr>
              <w:spacing w:after="0" w:line="240" w:lineRule="auto"/>
              <w:ind w:hanging="70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8/</w:t>
            </w:r>
            <w:r w:rsidR="0014529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2026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-05/10</w:t>
            </w:r>
            <w:r w:rsidR="0014529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/2026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3905E5" w:rsidP="000E6C8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651733">
              <w:rPr>
                <w:rFonts w:ascii="Montserrat" w:eastAsia="Times New Roman" w:hAnsi="Montserrat" w:cs="Calibri"/>
                <w:b/>
                <w:color w:val="000000"/>
                <w:sz w:val="18"/>
                <w:szCs w:val="18"/>
                <w:lang w:eastAsia="es-MX"/>
              </w:rPr>
              <w:t>3o.</w:t>
            </w:r>
            <w:r w:rsidR="0003661D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06/10</w:t>
            </w:r>
            <w:r w:rsidR="009D6735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/2026-02/12</w:t>
            </w:r>
            <w:r w:rsidR="0014529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/2026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4BB4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II)SECTOR ECONÓMICO  DE LA EMPRESA:</w:t>
            </w:r>
          </w:p>
        </w:tc>
      </w:tr>
      <w:tr w:rsidR="00674BB4" w:rsidRPr="00674BB4" w:rsidTr="00685B0E">
        <w:trPr>
          <w:gridAfter w:val="1"/>
          <w:wAfter w:w="49" w:type="dxa"/>
          <w:trHeight w:val="992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SECTOR PRIMARIO</w:t>
            </w:r>
            <w:r w:rsidR="002735FD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(Extracción de recursos directamente de la naturaleza)</w:t>
            </w: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Agricultura, ganadería, silvicultura o la explotación forestal, acuicultura, caza, pesca y piscicultura, apicultura y minería o la explotación de minerales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Especifique:</w:t>
            </w:r>
            <w:bookmarkStart w:id="0" w:name="_GoBack"/>
            <w:bookmarkEnd w:id="0"/>
          </w:p>
        </w:tc>
      </w:tr>
      <w:tr w:rsidR="00F16D1B" w:rsidRPr="00674BB4" w:rsidTr="00685B0E">
        <w:trPr>
          <w:gridAfter w:val="1"/>
          <w:wAfter w:w="49" w:type="dxa"/>
          <w:trHeight w:val="601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1B" w:rsidRPr="00674BB4" w:rsidRDefault="00F16D1B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SECTOR SECUNDARIO</w:t>
            </w:r>
            <w:r w:rsidR="002735FD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(Transformación y manufactura)</w:t>
            </w: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D1B" w:rsidRPr="00674BB4" w:rsidRDefault="00F16D1B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Artesanía, construcción, obtención de la energía, industria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1B" w:rsidRPr="00674BB4" w:rsidRDefault="00F16D1B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Especifique:</w:t>
            </w:r>
          </w:p>
        </w:tc>
      </w:tr>
      <w:tr w:rsidR="00674BB4" w:rsidRPr="00674BB4" w:rsidTr="00685B0E">
        <w:trPr>
          <w:gridAfter w:val="1"/>
          <w:wAfter w:w="49" w:type="dxa"/>
          <w:trHeight w:val="511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SECTOR TERCIARIO</w:t>
            </w:r>
            <w:r w:rsidR="002735FD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(Servicios)</w:t>
            </w: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Transporte, comunicación, comercio, turismo, sanidad, educación, finanzas, entretenimiento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Especifique:</w:t>
            </w:r>
          </w:p>
        </w:tc>
      </w:tr>
      <w:tr w:rsidR="00674BB4" w:rsidRPr="00674BB4" w:rsidTr="00685B0E">
        <w:trPr>
          <w:gridAfter w:val="1"/>
          <w:wAfter w:w="49" w:type="dxa"/>
          <w:trHeight w:val="300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74BB4" w:rsidRPr="00674BB4" w:rsidRDefault="00674BB4" w:rsidP="00674B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74BB4" w:rsidRPr="00674BB4" w:rsidTr="00685B0E">
        <w:trPr>
          <w:gridAfter w:val="1"/>
          <w:wAfter w:w="49" w:type="dxa"/>
          <w:trHeight w:val="255"/>
          <w:jc w:val="center"/>
        </w:trPr>
        <w:tc>
          <w:tcPr>
            <w:tcW w:w="9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74BB4" w:rsidRPr="00674BB4" w:rsidRDefault="00637D4D" w:rsidP="00674B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III)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TAMAÑO DE LA EMPRESA </w:t>
            </w:r>
            <w:r w:rsidRPr="008171A7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(De acuerdo a</w:t>
            </w:r>
            <w:r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l número de personal contratado. </w:t>
            </w:r>
            <w:r w:rsidR="00674BB4" w:rsidRPr="008171A7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Marque con "X")</w:t>
            </w:r>
          </w:p>
        </w:tc>
      </w:tr>
      <w:tr w:rsidR="00674BB4" w:rsidRPr="00674BB4" w:rsidTr="00685B0E">
        <w:trPr>
          <w:gridAfter w:val="1"/>
          <w:wAfter w:w="49" w:type="dxa"/>
          <w:trHeight w:val="40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Microempresa  (1-30)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Pequeña     (31-100)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Mediana  (101-500)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674BB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Grande    (Más de 501)</w:t>
            </w:r>
          </w:p>
        </w:tc>
      </w:tr>
    </w:tbl>
    <w:p w:rsidR="00674BB4" w:rsidRDefault="00674BB4" w:rsidP="00674BB4">
      <w:pPr>
        <w:spacing w:after="160" w:line="259" w:lineRule="auto"/>
        <w:jc w:val="both"/>
        <w:rPr>
          <w:rFonts w:ascii="Montserrat" w:eastAsia="Cambria" w:hAnsi="Montserrat" w:cstheme="majorHAnsi"/>
          <w:sz w:val="18"/>
          <w:szCs w:val="18"/>
        </w:rPr>
      </w:pPr>
    </w:p>
    <w:p w:rsidR="00674BB4" w:rsidRPr="00674BB4" w:rsidRDefault="00D20011" w:rsidP="00674BB4">
      <w:pPr>
        <w:spacing w:after="160" w:line="259" w:lineRule="auto"/>
        <w:jc w:val="both"/>
        <w:rPr>
          <w:rFonts w:ascii="Montserrat" w:eastAsia="Cambria" w:hAnsi="Montserrat" w:cstheme="majorHAnsi"/>
          <w:sz w:val="18"/>
          <w:szCs w:val="18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F5108" wp14:editId="76445ACC">
                <wp:simplePos x="0" y="0"/>
                <wp:positionH relativeFrom="column">
                  <wp:posOffset>2869565</wp:posOffset>
                </wp:positionH>
                <wp:positionV relativeFrom="paragraph">
                  <wp:posOffset>745490</wp:posOffset>
                </wp:positionV>
                <wp:extent cx="3619500" cy="1905000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Default="00D20011" w:rsidP="00D2001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Firma del responsable del Programa</w:t>
                            </w:r>
                          </w:p>
                          <w:p w:rsidR="00D20011" w:rsidRPr="004774CC" w:rsidRDefault="00D20011" w:rsidP="00D2001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0EDC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CARGO </w:t>
                            </w:r>
                            <w:r w:rsidR="00962967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RAZÓN SOCIAL DE LA EMPRESA</w:t>
                            </w: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,</w:t>
                            </w: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ORGANISMO O DEPENDENCIA</w:t>
                            </w:r>
                          </w:p>
                          <w:p w:rsidR="00D20011" w:rsidRPr="004774CC" w:rsidRDefault="00D20011" w:rsidP="00D20011">
                            <w:pPr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Sello de la Empresa, Organismo o Dependencia</w:t>
                            </w:r>
                          </w:p>
                          <w:p w:rsidR="00D20011" w:rsidRDefault="00D20011" w:rsidP="00D2001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F510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25.95pt;margin-top:58.7pt;width:28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NTBAIAAOIDAAAOAAAAZHJzL2Uyb0RvYy54bWysU8Fu2zAMvQ/YPwi6L3aypmiMOEW3rsOA&#10;bh3Q7gMYWY6FSaImKbHz96PkOA2227CLQInkI98jtb4djGYH6YNCW/P5rORMWoGNsrua/3h5eHfD&#10;WYhgG9BoZc2PMvDbzds3695VcoEd6kZ6RiA2VL2reRejq4oiiE4aCDN00pKzRW8g0tXvisZDT+hG&#10;F4uyvC569I3zKGQI9Ho/Ovkm47etFPGpbYOMTNeceov59PncprPYrKHaeXCdEqc24B+6MKAsFT1D&#10;3UMEtvfqLyijhMeAbZwJNAW2rRIycyA28/IPNs8dOJm5kDjBnWUK/w9WfDt890w1Nb/izIKhEb3I&#10;IbIPOLDFVZKnd6GiqGdHcXGgdxpzphrcI4qfgVn82IHdyTvvse8kNNTePGUWF6kjTkgg2/4rNlQH&#10;9hEz0NB6k7QjNRih05iO59GkXgQ9vr+er5YluQT55quS7Dy8Aqop3fkQP0s0LBk19zT7DA+HxxBT&#10;O1BNIamaxQeldZ6/tqyv+Wq5WOaEC49RkdZTK1PzG6o41oQqsfxkm5wcQenRpgLanmgnpiPnOGwH&#10;CkxabLE5kgD0XeITHa1GKiu0cpz1tII1D7/24CVn+oslEdO+ToafjO1kgBUd0iZHzvbOq11HnMfB&#10;WLwjaVuVSb/WPXVGi5S1OC192tTLe456/Zqb3wAAAP//AwBQSwMEFAAGAAgAAAAhAEPnoTHeAAAA&#10;DAEAAA8AAABkcnMvZG93bnJldi54bWxMj8FOwzAQRO9I/IO1SNyok6oUGuJUFYITEiINB45OvE2s&#10;xusQu234ezYnOO7MaPZNvp1cL844ButJQbpIQCA13lhqFXxWr3ePIELUZHTvCRX8YIBtcX2V68z4&#10;C5V43sdWcAmFTCvoYhwyKUPTodNh4Qck9g5+dDryObbSjPrC5a6XyyRZS6ct8YdOD/jcYXPcn5yC&#10;3ReVL/b7vf4oD6Wtqk1Cb+ujUrc30+4JRMQp/oVhxmd0KJip9icyQfQKVvfphqNspA8rEHMiWc5S&#10;zd4sySKX/0cUvwAAAP//AwBQSwECLQAUAAYACAAAACEAtoM4kv4AAADhAQAAEwAAAAAAAAAAAAAA&#10;AAAAAAAAW0NvbnRlbnRfVHlwZXNdLnhtbFBLAQItABQABgAIAAAAIQA4/SH/1gAAAJQBAAALAAAA&#10;AAAAAAAAAAAAAC8BAABfcmVscy8ucmVsc1BLAQItABQABgAIAAAAIQDEBCNTBAIAAOIDAAAOAAAA&#10;AAAAAAAAAAAAAC4CAABkcnMvZTJvRG9jLnhtbFBLAQItABQABgAIAAAAIQBD56Ex3gAAAAwBAAAP&#10;AAAAAAAAAAAAAAAAAF4EAABkcnMvZG93bnJldi54bWxQSwUGAAAAAAQABADzAAAAaQUAAAAA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Default="00D20011" w:rsidP="00D20011">
                      <w:pPr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Nombre y Firma del responsable del Programa</w:t>
                      </w:r>
                    </w:p>
                    <w:p w:rsidR="00D20011" w:rsidRPr="004774CC" w:rsidRDefault="00D20011" w:rsidP="00D20011">
                      <w:pPr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30EDC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CARGO </w:t>
                      </w:r>
                      <w:r w:rsidR="00962967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Y </w:t>
                      </w:r>
                      <w:bookmarkStart w:id="1" w:name="_GoBack"/>
                      <w:bookmarkEnd w:id="1"/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RAZÓN SOCIAL DE LA EMPRESA</w:t>
                      </w: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,</w:t>
                      </w: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ORGANISMO O DEPENDENCIA</w:t>
                      </w:r>
                    </w:p>
                    <w:p w:rsidR="00D20011" w:rsidRPr="004774CC" w:rsidRDefault="00D20011" w:rsidP="00D20011">
                      <w:pPr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hAnsi="Montserrat"/>
                          <w:color w:val="808080" w:themeColor="background1" w:themeShade="80"/>
                          <w:sz w:val="20"/>
                          <w:szCs w:val="20"/>
                        </w:rPr>
                        <w:t>Sello de la Empresa, Organismo o Dependencia</w:t>
                      </w:r>
                    </w:p>
                    <w:p w:rsidR="00D20011" w:rsidRDefault="00D20011" w:rsidP="00D200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A55E4" wp14:editId="3EEDDABA">
                <wp:simplePos x="0" y="0"/>
                <wp:positionH relativeFrom="column">
                  <wp:posOffset>-73660</wp:posOffset>
                </wp:positionH>
                <wp:positionV relativeFrom="paragraph">
                  <wp:posOffset>750570</wp:posOffset>
                </wp:positionV>
                <wp:extent cx="2600325" cy="1143000"/>
                <wp:effectExtent l="0" t="0" r="9525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4774CC" w:rsidRDefault="00D20011" w:rsidP="00D20011">
                            <w:pPr>
                              <w:ind w:right="-341"/>
                              <w:jc w:val="center"/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firma del alumno</w:t>
                            </w:r>
                          </w:p>
                          <w:p w:rsidR="00D20011" w:rsidRPr="004774CC" w:rsidRDefault="00D20011" w:rsidP="00D20011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Alumno de (PROGRAMA EDUCATIVO)</w:t>
                            </w: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A55E4" id="_x0000_s1027" type="#_x0000_t202" style="position:absolute;left:0;text-align:left;margin-left:-5.8pt;margin-top:59.1pt;width:204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if3BgIAAOkDAAAOAAAAZHJzL2Uyb0RvYy54bWysU8Fu2zAMvQ/YPwi6L3aStuiMOEW3rsOA&#10;rh3Q7gMYWYqFSaImKbH796PkJC2627ALQYnUI98jtboarWF7GaJG1/L5rOZMOoGddtuW/3y6/XDJ&#10;WUzgOjDoZMufZeRX6/fvVoNv5AJ7NJ0MjEBcbAbf8j4l31RVFL20EGfopaOgwmAh0TFsqy7AQOjW&#10;VIu6vqgGDJ0PKGSMdHszBfm64CslRXpQKsrETMupt1RsKHaTbbVeQbMN4HstDm3AP3RhQTsqeoK6&#10;gQRsF/RfUFaLgBFVmgm0FSqlhSwciM28fsPmsQcvCxcSJ/qTTPH/wYr7/Y/AdNfyJWcOLI3oSY6J&#10;fcKRLc6yPIOPDWU9espLI93TmAvV6O9Q/IrM4ece3FZeh4BDL6Gj9ub5ZfXq6YQTM8hm+I4d1YFd&#10;wgI0qmCzdqQGI3Qa0/NpNLkXQZeLi7peLs45ExSbz8+WdV2GV0FzfO5DTF8lWpadlgeafYGH/V1M&#10;uR1ojim5msNbbUyZv3FsaPnHc8J/E7E60XoabVt+SRWnmtBkll9cVx4n0GbyqYBxB9qZ6cQ5jZux&#10;CFw0yZJssHsmHejXpAcyyiBVF0Z7zgbaxJbH3zsIkjPzzZGWeW2PTjg6m6MDTvRIC5042/mgtz1R&#10;n+bj8JoUVrpwf6l7aJD2qUhy2P28sK/PJevlh67/AAAA//8DAFBLAwQUAAYACAAAACEAH2BXrt8A&#10;AAALAQAADwAAAGRycy9kb3ducmV2LnhtbEyPwU6DQBCG7ya+w2ZMvLULmGBBlqYxejIxUjx4XGAK&#10;m7KzyG5bfHvHkz3O/F/++abYLnYUZ5y9caQgXkcgkFrXGeoVfNavqw0IHzR1enSECn7Qw7a8vSl0&#10;3rkLVXjeh15wCflcKxhCmHIpfTug1X7tJiTODm62OvA497Kb9YXL7SiTKEql1Yb4wqAnfB6wPe5P&#10;VsHui6oX8/3efFSHytR1FtFbelTq/m7ZPYEIuIR/GP70WR1KdmrciTovRgWrOE4Z5SDeJCCYeMge&#10;MxCNgiTjjSwLef1D+QsAAP//AwBQSwECLQAUAAYACAAAACEAtoM4kv4AAADhAQAAEwAAAAAAAAAA&#10;AAAAAAAAAAAAW0NvbnRlbnRfVHlwZXNdLnhtbFBLAQItABQABgAIAAAAIQA4/SH/1gAAAJQBAAAL&#10;AAAAAAAAAAAAAAAAAC8BAABfcmVscy8ucmVsc1BLAQItABQABgAIAAAAIQC+Mif3BgIAAOkDAAAO&#10;AAAAAAAAAAAAAAAAAC4CAABkcnMvZTJvRG9jLnhtbFBLAQItABQABgAIAAAAIQAfYFeu3wAAAAsB&#10;AAAPAAAAAAAAAAAAAAAAAGAEAABkcnMvZG93bnJldi54bWxQSwUGAAAAAAQABADzAAAAbAUAAAAA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4774CC" w:rsidRDefault="00D20011" w:rsidP="00D20011">
                      <w:pPr>
                        <w:ind w:right="-341"/>
                        <w:jc w:val="center"/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>Nombre y firma del alumno</w:t>
                      </w:r>
                    </w:p>
                    <w:p w:rsidR="00D20011" w:rsidRPr="004774CC" w:rsidRDefault="00D20011" w:rsidP="00D20011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Alumno de (PROGRAMA EDUCATIVO)</w:t>
                      </w:r>
                    </w:p>
                  </w:txbxContent>
                </v:textbox>
              </v:shape>
            </w:pict>
          </mc:Fallback>
        </mc:AlternateContent>
      </w:r>
      <w:r w:rsidR="00674BB4" w:rsidRPr="00674BB4">
        <w:rPr>
          <w:rFonts w:ascii="Montserrat" w:eastAsia="Cambria" w:hAnsi="Montserrat" w:cstheme="majorHAnsi"/>
          <w:sz w:val="18"/>
          <w:szCs w:val="18"/>
        </w:rPr>
        <w:t xml:space="preserve">Mediante este documento el estudiante se compromete a desarrollar el proceso de Servicio Social que le ha sido autorizado en pleno entendimiento de que, conforme a los estatutos que rigen en materia, cualquier desacato, incumplimiento, abandono o reprobación de la misma será causal de NO ACREDITACIÓN; asimismo acepta acatar la normatividad que le sea estipulada por la Empresa, Organismo o Dependencia y a mantener la confidencialidad de la información a la que se le brinde acceso durante el desarrollo de los trabajos encomendados. </w:t>
      </w:r>
    </w:p>
    <w:p w:rsidR="009052CB" w:rsidRPr="005B3261" w:rsidRDefault="00D20011" w:rsidP="004F0257">
      <w:pPr>
        <w:ind w:right="51"/>
        <w:jc w:val="right"/>
        <w:rPr>
          <w:rFonts w:ascii="Montserrat" w:hAnsi="Montserrat"/>
          <w:sz w:val="18"/>
          <w:szCs w:val="18"/>
          <w:lang w:val="pt-BR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ED122" wp14:editId="1FA9EFAD">
                <wp:simplePos x="0" y="0"/>
                <wp:positionH relativeFrom="column">
                  <wp:posOffset>3422015</wp:posOffset>
                </wp:positionH>
                <wp:positionV relativeFrom="paragraph">
                  <wp:posOffset>1482724</wp:posOffset>
                </wp:positionV>
                <wp:extent cx="3514725" cy="1781175"/>
                <wp:effectExtent l="0" t="0" r="9525" b="952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D30EDC" w:rsidRDefault="00D20011" w:rsidP="00D20011">
                            <w:pPr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0EDC"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LIC. CARMEN ROJO MONROY</w:t>
                            </w:r>
                          </w:p>
                          <w:p w:rsidR="00D20011" w:rsidRPr="004774CC" w:rsidRDefault="00D20011" w:rsidP="00D20011">
                            <w:pPr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JEFA DEL DEPARTAMENTO DE RESIDENCIAS PROFESIONALES Y SERVICIO SOCIAL</w:t>
                            </w:r>
                          </w:p>
                          <w:p w:rsidR="00F0760B" w:rsidRPr="004774CC" w:rsidRDefault="00F0760B" w:rsidP="00F0760B">
                            <w:pPr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Sello del ITSOEH</w:t>
                            </w:r>
                          </w:p>
                          <w:p w:rsidR="00D20011" w:rsidRDefault="00D20011" w:rsidP="00D2001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D122" id="_x0000_s1028" type="#_x0000_t202" style="position:absolute;left:0;text-align:left;margin-left:269.45pt;margin-top:116.75pt;width:276.75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05CAIAAOkDAAAOAAAAZHJzL2Uyb0RvYy54bWysU8Fu2zAMvQ/YPwi6L46zps2MOEW3rsOA&#10;dh3Q7gMYWY6FSaImKbHz96PkOCu62zAfCFoUH/keqfX1YDQ7SB8U2pqXszln0gpslN3V/Mfz3bsV&#10;ZyGCbUCjlTU/ysCvN2/frHtXyQV2qBvpGYHYUPWu5l2MriqKIDppIMzQSUvBFr2BSL9+VzQeekI3&#10;uljM55dFj75xHoUMgU5vxyDfZPy2lSI+tm2QkemaU28xW5/tNtlis4Zq58F1SpzagH/owoCyVPQM&#10;dQsR2N6rv6CMEh4DtnEm0BTYtkrIzIHYlPNXbJ46cDJzIXGCO8sU/h+s+Hb47plqan7JmQVDI3qW&#10;Q2QfcWCLiyRP70JFt54c3YsDndOYM9Xg7lH8DMzipw7sTt54j30noaH2ypRZvEgdcUIC2fYP2FAd&#10;2EfMQEPrTdKO1GCETmM6nkeTehF0+H5ZXlwtlpwJipVXq7K8WuYaUE3pzof4RaJhyam5p9lneDjc&#10;h5jagWq6kqpZvFNa5/lry/qaf1gS/quIUZHWUytT89U8fePCJJafbZOTIyg9+lRA2xPtxHTkHIft&#10;kAVeTGpusTmSDvRq4iOZViNVF1o5znraxJqHX3vwkjP91ZKWaW0nx0/OdnLAig5poSNne+fVriPq&#10;43ws3pDCrcrc0yjGuqcGaZ+yJKfdTwv78j/f+vNCN78BAAD//wMAUEsDBBQABgAIAAAAIQBRSXqj&#10;4QAAAAwBAAAPAAAAZHJzL2Rvd25yZXYueG1sTI/BbsIwEETvlfgHa5F6KzYJIJLGQahqT5WqhvTQ&#10;o5MsiUW8TmMD6d/XnOhxNU8zb7PdZHp2wdFpSxKWCwEMqbaNplbCV/n2tAXmvKJG9ZZQwi862OWz&#10;h0yljb1SgZeDb1koIZcqCZ33Q8q5qzs0yi3sgBSyox2N8uEcW96M6hrKTc8jITbcKE1hoVMDvnRY&#10;nw5nI2H/TcWr/vmoPotjocsyEfS+OUn5OJ/2z8A8Tv4Ow00/qEMenCp7psaxXsI63iYBlRDF8RrY&#10;jRBJtAJWhWy5EsDzjP9/Iv8DAAD//wMAUEsBAi0AFAAGAAgAAAAhALaDOJL+AAAA4QEAABMAAAAA&#10;AAAAAAAAAAAAAAAAAFtDb250ZW50X1R5cGVzXS54bWxQSwECLQAUAAYACAAAACEAOP0h/9YAAACU&#10;AQAACwAAAAAAAAAAAAAAAAAvAQAAX3JlbHMvLnJlbHNQSwECLQAUAAYACAAAACEAbXAtOQgCAADp&#10;AwAADgAAAAAAAAAAAAAAAAAuAgAAZHJzL2Uyb0RvYy54bWxQSwECLQAUAAYACAAAACEAUUl6o+EA&#10;AAAMAQAADwAAAAAAAAAAAAAAAABiBAAAZHJzL2Rvd25yZXYueG1sUEsFBgAAAAAEAAQA8wAAAHAF&#10;AAAAAA==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D30EDC" w:rsidRDefault="00D20011" w:rsidP="00D20011">
                      <w:pPr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30EDC"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>LIC. CARMEN ROJO MONROY</w:t>
                      </w:r>
                    </w:p>
                    <w:p w:rsidR="00D20011" w:rsidRPr="004774CC" w:rsidRDefault="00D20011" w:rsidP="00D20011">
                      <w:pPr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JEFA DEL DEPARTAMENTO DE RESIDENCIAS PROFESIONALES Y SERVICIO SOCIAL</w:t>
                      </w:r>
                    </w:p>
                    <w:p w:rsidR="00F0760B" w:rsidRPr="004774CC" w:rsidRDefault="00F0760B" w:rsidP="00F0760B">
                      <w:pPr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color w:val="808080" w:themeColor="background1" w:themeShade="80"/>
                          <w:sz w:val="20"/>
                          <w:szCs w:val="20"/>
                        </w:rPr>
                        <w:t>Sello del ITSOEH</w:t>
                      </w:r>
                    </w:p>
                    <w:p w:rsidR="00D20011" w:rsidRDefault="00D20011" w:rsidP="00D200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662D1" wp14:editId="2B69B1B0">
                <wp:simplePos x="0" y="0"/>
                <wp:positionH relativeFrom="column">
                  <wp:posOffset>-371475</wp:posOffset>
                </wp:positionH>
                <wp:positionV relativeFrom="paragraph">
                  <wp:posOffset>1266825</wp:posOffset>
                </wp:positionV>
                <wp:extent cx="3114675" cy="942975"/>
                <wp:effectExtent l="0" t="0" r="9525" b="952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Default="00D20011" w:rsidP="00D2001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Nombre y Firma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del Asesor Externo</w:t>
                            </w:r>
                            <w:r w:rsidR="00535F1A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(En caso de que aplique)</w:t>
                            </w:r>
                          </w:p>
                          <w:p w:rsidR="00D20011" w:rsidRPr="00D30EDC" w:rsidRDefault="00D20011" w:rsidP="00D20011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0EDC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:rsidR="00D20011" w:rsidRDefault="00D20011" w:rsidP="00D2001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662D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9.25pt;margin-top:99.75pt;width:245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hPBwIAAOgDAAAOAAAAZHJzL2Uyb0RvYy54bWysU8Fu2zAMvQ/YPwi6L07SpGuNOEW3rsOA&#10;dh3Q7gMYWY6FSaImKbHz96PkOAvWWzEfCFoiH/keqdVNbzTbSx8U2orPJlPOpBVYK7ut+M+X+w9X&#10;nIUItgaNVlb8IAO/Wb9/t+pcKefYoq6lZwRiQ9m5ircxurIogmilgTBBJy1dNugNRPr126L20BG6&#10;0cV8Or0sOvS18yhkCHR6N1zydcZvGiniU9MEGZmuOPUWs/XZbpIt1isotx5cq8SxDXhDFwaUpaIn&#10;qDuIwHZevYIySngM2MSJQFNg0yghMwdiM5v+w+a5BSczFxInuJNM4f/Biu/7H56puuJLziwYGtGL&#10;7CP7hD2bL5I8nQslRT07ios9ndOYM9XgHlD8Cszi5xbsVt56j10roab2ZimzOEsdcEIC2XSPWFMd&#10;2EXMQH3jTdKO1GCETmM6nEaTehF0eDGbLS4/Uo+C7q4X82vyUwkox2znQ/wq0bDkVNzT6DM67B9C&#10;HELHkFTM4r3Sms6h1JZ1BLqcL3PC2Y1RkbZTK1Pxq2n6hn1JJL/YOidHUHrwqRdtj6wT0YFy7Dd9&#10;1vdiFHOD9YFkoEcTn8g0Gqm60Mpx1tEiVjz83oGXnOlvlqRMWzs6fnQ2owNWtEj7HDnbOa+2LVEf&#10;xmPxlgRuVOaeJjHUPTZI65TVO65+2tfz/xz194Gu/wAAAP//AwBQSwMEFAAGAAgAAAAhAOfgxnfg&#10;AAAACwEAAA8AAABkcnMvZG93bnJldi54bWxMj81OwzAQhO9IvIO1SNxam/4pCXGqCsEJCZGmhx6d&#10;2E2sxusQu214e5YT3HY0n2Zn8u3kenY1Y7AeJTzNBTCDjdcWWwmH6m2WAAtRoVa9RyPh2wTYFvd3&#10;ucq0v2FprvvYMgrBkCkJXYxDxnloOuNUmPvBIHknPzoVSY4t16O6Ubjr+UKIDXfKIn3o1GBeOtOc&#10;9xcnYXfE8tV+fdSf5am0VZUKfN+cpXx8mHbPwKKZ4h8Mv/WpOhTUqfYX1IH1EmbrZE0oGWlKBxGr&#10;5YLW1RKWq0QAL3L+f0PxAwAA//8DAFBLAQItABQABgAIAAAAIQC2gziS/gAAAOEBAAATAAAAAAAA&#10;AAAAAAAAAAAAAABbQ29udGVudF9UeXBlc10ueG1sUEsBAi0AFAAGAAgAAAAhADj9If/WAAAAlAEA&#10;AAsAAAAAAAAAAAAAAAAALwEAAF9yZWxzLy5yZWxzUEsBAi0AFAAGAAgAAAAhAF0ZSE8HAgAA6AMA&#10;AA4AAAAAAAAAAAAAAAAALgIAAGRycy9lMm9Eb2MueG1sUEsBAi0AFAAGAAgAAAAhAOfgxnfgAAAA&#10;CwEAAA8AAAAAAAAAAAAAAAAAYQQAAGRycy9kb3ducmV2LnhtbFBLBQYAAAAABAAEAPMAAABuBQAA&#10;AAA=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Default="00D20011" w:rsidP="00D20011">
                      <w:pPr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Nombre y Firma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del Asesor Externo</w:t>
                      </w:r>
                      <w:r w:rsidR="00535F1A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(En caso de que aplique)</w:t>
                      </w:r>
                    </w:p>
                    <w:p w:rsidR="00D20011" w:rsidRPr="00D30EDC" w:rsidRDefault="00D20011" w:rsidP="00D20011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D30EDC">
                        <w:rPr>
                          <w:rFonts w:ascii="Montserrat" w:hAnsi="Montserrat"/>
                          <w:sz w:val="20"/>
                          <w:szCs w:val="20"/>
                        </w:rPr>
                        <w:t>CARGO</w:t>
                      </w:r>
                    </w:p>
                    <w:p w:rsidR="00D20011" w:rsidRDefault="00D20011" w:rsidP="00D200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7F59">
        <w:t xml:space="preserve">                                                               </w:t>
      </w:r>
    </w:p>
    <w:sectPr w:rsidR="009052CB" w:rsidRPr="005B3261" w:rsidSect="008749E2">
      <w:headerReference w:type="default" r:id="rId7"/>
      <w:footerReference w:type="default" r:id="rId8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05" w:rsidRDefault="00B51D05" w:rsidP="00297586">
      <w:pPr>
        <w:spacing w:after="0" w:line="240" w:lineRule="auto"/>
      </w:pPr>
      <w:r>
        <w:separator/>
      </w:r>
    </w:p>
  </w:endnote>
  <w:endnote w:type="continuationSeparator" w:id="0">
    <w:p w:rsidR="00B51D05" w:rsidRDefault="00B51D05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B51D05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B51D05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E44A4F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05" w:rsidRDefault="00B51D05" w:rsidP="00297586">
      <w:pPr>
        <w:spacing w:after="0" w:line="240" w:lineRule="auto"/>
      </w:pPr>
      <w:r>
        <w:separator/>
      </w:r>
    </w:p>
  </w:footnote>
  <w:footnote w:type="continuationSeparator" w:id="0">
    <w:p w:rsidR="00B51D05" w:rsidRDefault="00B51D05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B51D05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B51D05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212B67" w:rsidRDefault="00492A5C" w:rsidP="00212B67">
          <w:pPr>
            <w:spacing w:after="160" w:line="259" w:lineRule="auto"/>
            <w:jc w:val="center"/>
            <w:rPr>
              <w:rFonts w:ascii="Montserrat" w:hAnsi="Montserrat"/>
              <w:b/>
              <w:sz w:val="20"/>
              <w:szCs w:val="20"/>
            </w:rPr>
          </w:pPr>
          <w:r w:rsidRPr="009A55A3">
            <w:rPr>
              <w:rFonts w:ascii="Montserrat" w:eastAsia="MS Mincho" w:hAnsi="Montserrat" w:cs="Calibri"/>
              <w:b/>
              <w:sz w:val="20"/>
              <w:szCs w:val="20"/>
              <w:lang w:val="es-ES_tradnl" w:eastAsia="es-ES"/>
            </w:rPr>
            <w:t>RE</w:t>
          </w:r>
          <w:r>
            <w:rPr>
              <w:rFonts w:ascii="Montserrat" w:eastAsia="MS Mincho" w:hAnsi="Montserrat" w:cs="Calibri"/>
              <w:b/>
              <w:sz w:val="20"/>
              <w:szCs w:val="20"/>
              <w:lang w:val="es-ES_tradnl" w:eastAsia="es-ES"/>
            </w:rPr>
            <w:t>GISTRO DE SERVICIO SOCIAL</w:t>
          </w:r>
        </w:p>
      </w:tc>
      <w:tc>
        <w:tcPr>
          <w:tcW w:w="1843" w:type="dxa"/>
          <w:vMerge/>
        </w:tcPr>
        <w:p w:rsidR="00D57AE8" w:rsidRPr="00D57AE8" w:rsidRDefault="00B51D05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B51D05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3661D"/>
    <w:rsid w:val="000E6C8F"/>
    <w:rsid w:val="00145294"/>
    <w:rsid w:val="00184966"/>
    <w:rsid w:val="001F08FD"/>
    <w:rsid w:val="00212B67"/>
    <w:rsid w:val="002735FD"/>
    <w:rsid w:val="00297586"/>
    <w:rsid w:val="002A3646"/>
    <w:rsid w:val="002D7784"/>
    <w:rsid w:val="00367F59"/>
    <w:rsid w:val="003905E5"/>
    <w:rsid w:val="004169FC"/>
    <w:rsid w:val="00427DB7"/>
    <w:rsid w:val="00477E31"/>
    <w:rsid w:val="00492A5C"/>
    <w:rsid w:val="004D16D2"/>
    <w:rsid w:val="004F0257"/>
    <w:rsid w:val="00501D68"/>
    <w:rsid w:val="005304E6"/>
    <w:rsid w:val="00535F1A"/>
    <w:rsid w:val="005419DF"/>
    <w:rsid w:val="005B0DB5"/>
    <w:rsid w:val="005B3261"/>
    <w:rsid w:val="00611066"/>
    <w:rsid w:val="00631520"/>
    <w:rsid w:val="00637D4D"/>
    <w:rsid w:val="00651733"/>
    <w:rsid w:val="0066172B"/>
    <w:rsid w:val="00674BB4"/>
    <w:rsid w:val="00685B0E"/>
    <w:rsid w:val="006C692A"/>
    <w:rsid w:val="00733F28"/>
    <w:rsid w:val="00792651"/>
    <w:rsid w:val="007C39A8"/>
    <w:rsid w:val="008171A7"/>
    <w:rsid w:val="00822F9D"/>
    <w:rsid w:val="00846252"/>
    <w:rsid w:val="00865ECA"/>
    <w:rsid w:val="00872202"/>
    <w:rsid w:val="008865D0"/>
    <w:rsid w:val="00895660"/>
    <w:rsid w:val="009052CB"/>
    <w:rsid w:val="00951C90"/>
    <w:rsid w:val="00962967"/>
    <w:rsid w:val="00964669"/>
    <w:rsid w:val="009D6735"/>
    <w:rsid w:val="009F75F4"/>
    <w:rsid w:val="00A14B07"/>
    <w:rsid w:val="00AD2E28"/>
    <w:rsid w:val="00B51D05"/>
    <w:rsid w:val="00B732EF"/>
    <w:rsid w:val="00B85A0A"/>
    <w:rsid w:val="00BE628D"/>
    <w:rsid w:val="00C31F23"/>
    <w:rsid w:val="00D20011"/>
    <w:rsid w:val="00D618B7"/>
    <w:rsid w:val="00E44A4F"/>
    <w:rsid w:val="00E6472F"/>
    <w:rsid w:val="00E67A02"/>
    <w:rsid w:val="00F0760B"/>
    <w:rsid w:val="00F10C49"/>
    <w:rsid w:val="00F16D1B"/>
    <w:rsid w:val="00F33BAE"/>
    <w:rsid w:val="00F400FB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38</cp:revision>
  <cp:lastPrinted>2026-04-22T17:44:00Z</cp:lastPrinted>
  <dcterms:created xsi:type="dcterms:W3CDTF">2020-10-01T19:57:00Z</dcterms:created>
  <dcterms:modified xsi:type="dcterms:W3CDTF">2026-06-03T20:32:00Z</dcterms:modified>
</cp:coreProperties>
</file>